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5032F422" w:rsidP="008023E4">
      <w:pPr>
        <w:jc w:val="center"/>
        <w:rPr>
          <w:b/>
        </w:rPr>
      </w:pPr>
      <w:r w:rsidRPr="5032F422">
        <w:rPr>
          <w:b/>
          <w:bCs/>
        </w:rPr>
        <w:t>Перечень индивидуальных образовательных достижений</w:t>
      </w:r>
    </w:p>
    <w:p w14:paraId="5811F3BB" w14:textId="383E7E8A" w:rsidR="5032F422" w:rsidRDefault="72FA6B81" w:rsidP="5032F422">
      <w:pPr>
        <w:ind w:firstLine="540"/>
        <w:jc w:val="center"/>
        <w:rPr>
          <w:b/>
          <w:bCs/>
        </w:rPr>
      </w:pPr>
      <w:r w:rsidRPr="72FA6B81">
        <w:rPr>
          <w:b/>
          <w:bCs/>
        </w:rPr>
        <w:t>Северова Кирилла Александровича</w:t>
      </w:r>
    </w:p>
    <w:p w14:paraId="508947D4" w14:textId="3D9565BC" w:rsidR="006A24A9" w:rsidRDefault="006A24A9" w:rsidP="5032F422">
      <w:pPr>
        <w:ind w:firstLine="540"/>
        <w:jc w:val="center"/>
        <w:rPr>
          <w:b/>
          <w:bCs/>
        </w:rPr>
      </w:pPr>
    </w:p>
    <w:p w14:paraId="276CAF58" w14:textId="368F96DE" w:rsidR="006A24A9" w:rsidRDefault="00EB1657" w:rsidP="5032F422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8.9pt;margin-top:.9pt;width:244.8pt;height:89.4pt;z-index:251658240">
            <v:textbox>
              <w:txbxContent>
                <w:p w14:paraId="1159FC88" w14:textId="549C88B7" w:rsidR="006A24A9" w:rsidRPr="00931BBD" w:rsidRDefault="006A24A9" w:rsidP="006A24A9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Северова Кирилла Александровича</w:t>
                  </w:r>
                </w:p>
                <w:p w14:paraId="4439B87C" w14:textId="77777777" w:rsidR="006A24A9" w:rsidRPr="00931BBD" w:rsidRDefault="006A24A9" w:rsidP="006A24A9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75674708" w14:textId="77777777" w:rsidR="006A24A9" w:rsidRPr="00931BBD" w:rsidRDefault="006A24A9" w:rsidP="006A24A9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161D03E2" w14:textId="77777777" w:rsidR="006A24A9" w:rsidRDefault="006A24A9" w:rsidP="006A24A9">
                  <w:pPr>
                    <w:rPr>
                      <w:sz w:val="44"/>
                    </w:rPr>
                  </w:pPr>
                </w:p>
                <w:p w14:paraId="722A9FE2" w14:textId="77777777" w:rsidR="006A24A9" w:rsidRDefault="006A24A9" w:rsidP="006A24A9"/>
              </w:txbxContent>
            </v:textbox>
          </v:shape>
        </w:pict>
      </w:r>
    </w:p>
    <w:p w14:paraId="12E729BA" w14:textId="49389232" w:rsidR="006A24A9" w:rsidRDefault="006A24A9" w:rsidP="5032F422">
      <w:pPr>
        <w:ind w:firstLine="540"/>
        <w:jc w:val="center"/>
        <w:rPr>
          <w:b/>
          <w:bCs/>
        </w:rPr>
      </w:pPr>
    </w:p>
    <w:p w14:paraId="1A4D68E6" w14:textId="26BE0624" w:rsidR="006A24A9" w:rsidRDefault="006A24A9" w:rsidP="5032F422">
      <w:pPr>
        <w:ind w:firstLine="540"/>
        <w:jc w:val="center"/>
        <w:rPr>
          <w:b/>
          <w:bCs/>
        </w:rPr>
      </w:pPr>
    </w:p>
    <w:p w14:paraId="62FE4A99" w14:textId="5080C046" w:rsidR="006A24A9" w:rsidRDefault="006A24A9" w:rsidP="5032F422">
      <w:pPr>
        <w:ind w:firstLine="540"/>
        <w:jc w:val="center"/>
        <w:rPr>
          <w:b/>
          <w:bCs/>
        </w:rPr>
      </w:pPr>
    </w:p>
    <w:p w14:paraId="765D1E75" w14:textId="6D667752" w:rsidR="006A24A9" w:rsidRDefault="006A24A9" w:rsidP="5032F422">
      <w:pPr>
        <w:ind w:firstLine="540"/>
        <w:jc w:val="center"/>
        <w:rPr>
          <w:b/>
          <w:bCs/>
        </w:rPr>
      </w:pPr>
    </w:p>
    <w:p w14:paraId="0EFC78B5" w14:textId="06AF6B3C" w:rsidR="006A24A9" w:rsidRDefault="006A24A9" w:rsidP="5032F422">
      <w:pPr>
        <w:ind w:firstLine="540"/>
        <w:jc w:val="center"/>
        <w:rPr>
          <w:b/>
          <w:bCs/>
        </w:rPr>
      </w:pPr>
    </w:p>
    <w:p w14:paraId="12B1881C" w14:textId="3FBF4D33" w:rsidR="006A24A9" w:rsidRDefault="006A24A9" w:rsidP="5032F422">
      <w:pPr>
        <w:ind w:firstLine="540"/>
        <w:jc w:val="center"/>
        <w:rPr>
          <w:b/>
          <w:bCs/>
        </w:rPr>
      </w:pPr>
    </w:p>
    <w:p w14:paraId="29016BC1" w14:textId="77777777" w:rsidR="006A24A9" w:rsidRDefault="006A24A9" w:rsidP="5032F422">
      <w:pPr>
        <w:ind w:firstLine="540"/>
        <w:jc w:val="center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05"/>
        <w:gridCol w:w="3675"/>
      </w:tblGrid>
      <w:tr w:rsidR="72FA6B81" w14:paraId="3C3F32B6" w14:textId="77777777" w:rsidTr="551DA178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5FC56" w14:textId="5DFE5A69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BABCF" w14:textId="7A26E572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DAF98" w14:textId="0C821E54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D7755" w14:textId="537F9C9B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D6E6B" w14:textId="2795322E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9C664" w14:textId="4DB11C31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Примечания</w:t>
            </w:r>
          </w:p>
        </w:tc>
      </w:tr>
      <w:tr w:rsidR="72FA6B81" w14:paraId="78EDE1AF" w14:textId="77777777" w:rsidTr="551DA17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2177E" w14:textId="1A83FDCC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B24C883" w14:textId="6E89586A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2DA6639" w14:textId="6C9343C1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64C94DB" w14:textId="36BCE5C2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4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3AC2599F" w14:textId="1053E60A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4C262B6" w14:textId="24D3F068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6</w:t>
            </w:r>
          </w:p>
        </w:tc>
      </w:tr>
      <w:tr w:rsidR="72FA6B81" w14:paraId="5A58EE3D" w14:textId="77777777" w:rsidTr="551DA178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D2E43" w14:textId="6D6F7DBA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6B4BBF19" w14:textId="0889B6D2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72FA6B81" w14:paraId="572A71EB" w14:textId="77777777" w:rsidTr="551DA178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DD997" w14:textId="27372949" w:rsidR="72FA6B81" w:rsidRDefault="72FA6B81" w:rsidP="72FA6B81">
            <w:pPr>
              <w:jc w:val="both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BE85E32" w14:textId="617E6603" w:rsidR="72FA6B81" w:rsidRDefault="72FA6B81" w:rsidP="72FA6B81">
            <w:pPr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7464DE07" w14:textId="63CBA710" w:rsidR="72FA6B81" w:rsidRDefault="72FA6B81" w:rsidP="72FA6B81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7D50D38" w14:textId="32F43864" w:rsidR="72FA6B81" w:rsidRDefault="72FA6B81" w:rsidP="72FA6B81">
            <w:pPr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Сдача экзаменационной сессии за 1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4302A83" w14:textId="256E6087" w:rsidR="72FA6B81" w:rsidRDefault="72FA6B81" w:rsidP="72FA6B81">
            <w:pPr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7F95E34" w14:textId="3DD32D94" w:rsidR="72FA6B81" w:rsidRDefault="72FA6B81" w:rsidP="72FA6B81">
            <w:pPr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СБу=</w:t>
            </w:r>
            <w:r w:rsidR="006A24A9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5648F48" w14:textId="77777777" w:rsidR="006A24A9" w:rsidRDefault="006A24A9" w:rsidP="006A24A9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3,1</w:t>
            </w:r>
          </w:p>
          <w:p w14:paraId="5D53AB72" w14:textId="698860FA" w:rsidR="00DB39CA" w:rsidRDefault="00DB39CA" w:rsidP="000E4AFD">
            <w:pPr>
              <w:rPr>
                <w:color w:val="000000" w:themeColor="text1"/>
              </w:rPr>
            </w:pPr>
          </w:p>
        </w:tc>
      </w:tr>
      <w:tr w:rsidR="006A24A9" w14:paraId="0A7229A2" w14:textId="77777777" w:rsidTr="551DA178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57B3D" w14:textId="42333D08" w:rsidR="006A24A9" w:rsidRPr="72FA6B81" w:rsidRDefault="006A24A9" w:rsidP="006A24A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3F5AD4C" w14:textId="107A199F" w:rsidR="006A24A9" w:rsidRPr="72FA6B81" w:rsidRDefault="006A24A9" w:rsidP="006A24A9">
            <w:pPr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63062A27" w14:textId="3735B56A" w:rsidR="006A24A9" w:rsidRPr="72FA6B81" w:rsidRDefault="006A24A9" w:rsidP="006A24A9">
            <w:pPr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Понятие и признаки государства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E8C096F" w14:textId="77777777" w:rsidR="006A24A9" w:rsidRPr="72FA6B81" w:rsidRDefault="006A24A9" w:rsidP="006A24A9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D52DD69" w14:textId="261838E6" w:rsidR="006A24A9" w:rsidRPr="72FA6B81" w:rsidRDefault="006A24A9" w:rsidP="006A24A9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F04E92C" w14:textId="77777777" w:rsidR="006A24A9" w:rsidRDefault="006A24A9" w:rsidP="006A24A9">
            <w:pPr>
              <w:rPr>
                <w:color w:val="000000" w:themeColor="text1"/>
              </w:rPr>
            </w:pPr>
          </w:p>
        </w:tc>
      </w:tr>
      <w:tr w:rsidR="72FA6B81" w14:paraId="49F75989" w14:textId="77777777" w:rsidTr="551DA17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8A99A" w14:textId="7A905837" w:rsidR="72FA6B81" w:rsidRDefault="72FA6B81" w:rsidP="72FA6B81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44C4AB37" w14:textId="675291A9" w:rsidR="72FA6B81" w:rsidRDefault="72FA6B81" w:rsidP="72FA6B81">
            <w:pPr>
              <w:jc w:val="both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F18135F" w14:textId="0A4B83B5" w:rsidR="72FA6B81" w:rsidRDefault="006A24A9" w:rsidP="72FA6B81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B4C4148" w14:textId="3795FB0F" w:rsidR="72FA6B81" w:rsidRDefault="72FA6B81" w:rsidP="72FA6B81">
            <w:pPr>
              <w:jc w:val="both"/>
              <w:rPr>
                <w:color w:val="000000" w:themeColor="text1"/>
              </w:rPr>
            </w:pPr>
          </w:p>
        </w:tc>
      </w:tr>
      <w:tr w:rsidR="72FA6B81" w14:paraId="3147445F" w14:textId="77777777" w:rsidTr="551DA178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BDCD4" w14:textId="5469C93B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1AF3D6AC" w14:textId="5F8F8F3B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(социальная активность</w:t>
            </w:r>
            <w:r w:rsidRPr="72FA6B81">
              <w:rPr>
                <w:color w:val="000000" w:themeColor="text1"/>
              </w:rPr>
              <w:t>)</w:t>
            </w:r>
          </w:p>
        </w:tc>
      </w:tr>
      <w:tr w:rsidR="72FA6B81" w14:paraId="6A92EA24" w14:textId="77777777" w:rsidTr="551DA17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0E1DA" w14:textId="5657DE98" w:rsidR="72FA6B81" w:rsidRDefault="72FA6B81" w:rsidP="72FA6B81">
            <w:pPr>
              <w:jc w:val="both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925713F" w14:textId="5C9DB26B" w:rsidR="72FA6B81" w:rsidRDefault="551DA178" w:rsidP="551DA178">
            <w:pPr>
              <w:jc w:val="both"/>
            </w:pPr>
            <w:r w:rsidRPr="551DA178">
              <w:rPr>
                <w:color w:val="000000" w:themeColor="text1"/>
              </w:rPr>
              <w:t xml:space="preserve">Не состоит в группах </w:t>
            </w:r>
            <w:r w:rsidRPr="551DA178">
              <w:rPr>
                <w:color w:val="000000" w:themeColor="text1"/>
              </w:rPr>
              <w:lastRenderedPageBreak/>
              <w:t>спортивного совершенствования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2E61A2C" w14:textId="5ED1A714" w:rsidR="72FA6B81" w:rsidRDefault="72FA6B81" w:rsidP="72FA6B81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6370399D" w14:textId="1C9B7A3A" w:rsidR="72FA6B81" w:rsidRDefault="72FA6B81" w:rsidP="72FA6B81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2EC1A509" w14:textId="0C86073C" w:rsidR="72FA6B81" w:rsidRDefault="72FA6B81" w:rsidP="72FA6B81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84314B5" w14:textId="7186E847" w:rsidR="72FA6B81" w:rsidRDefault="72FA6B81" w:rsidP="72FA6B81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77197FC1" w14:textId="25CEA580" w:rsidR="72FA6B81" w:rsidRDefault="72FA6B81" w:rsidP="72FA6B81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EAE8C6A" w14:textId="4B8D6174" w:rsidR="72FA6B81" w:rsidRDefault="72FA6B81" w:rsidP="72FA6B81">
            <w:pPr>
              <w:jc w:val="both"/>
              <w:rPr>
                <w:color w:val="000000" w:themeColor="text1"/>
              </w:rPr>
            </w:pPr>
          </w:p>
        </w:tc>
      </w:tr>
      <w:tr w:rsidR="72FA6B81" w14:paraId="2D7414ED" w14:textId="77777777" w:rsidTr="551DA17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E1AFD" w14:textId="46FC4421" w:rsidR="72FA6B81" w:rsidRDefault="72FA6B81" w:rsidP="72FA6B81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9517107" w14:textId="5AD2F3EE" w:rsidR="72FA6B81" w:rsidRDefault="72FA6B81" w:rsidP="72FA6B81">
            <w:pPr>
              <w:jc w:val="both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214313B2" w14:textId="79ECDD99" w:rsidR="72FA6B81" w:rsidRDefault="72FA6B81" w:rsidP="72FA6B81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2825B391" w14:textId="5E074CAC" w:rsidR="72FA6B81" w:rsidRDefault="72FA6B81" w:rsidP="72FA6B81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536A7D9" w14:textId="475FB2C2" w:rsidR="72FA6B81" w:rsidRDefault="72FA6B81" w:rsidP="72FA6B81">
            <w:pPr>
              <w:jc w:val="both"/>
              <w:rPr>
                <w:color w:val="000000" w:themeColor="text1"/>
              </w:rPr>
            </w:pPr>
          </w:p>
        </w:tc>
      </w:tr>
      <w:tr w:rsidR="72FA6B81" w14:paraId="573A8F22" w14:textId="77777777" w:rsidTr="551DA178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0B740" w14:textId="4F7AE726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7DEB0D15" w14:textId="1FE6C526" w:rsidR="72FA6B81" w:rsidRDefault="72FA6B81" w:rsidP="72FA6B81">
            <w:pPr>
              <w:jc w:val="center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72FA6B81" w14:paraId="00C18DF6" w14:textId="77777777" w:rsidTr="551DA17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1C08C" w14:textId="13B910D1" w:rsidR="72FA6B81" w:rsidRDefault="72FA6B81" w:rsidP="72FA6B81">
            <w:pPr>
              <w:jc w:val="both"/>
              <w:rPr>
                <w:color w:val="000000" w:themeColor="text1"/>
              </w:rPr>
            </w:pPr>
            <w:r w:rsidRPr="72FA6B81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E5C3F4E" w14:textId="0D68360B" w:rsidR="72FA6B81" w:rsidRDefault="006A24A9" w:rsidP="72FA6B81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3638A36" w14:textId="668F3C5C" w:rsidR="72FA6B81" w:rsidRDefault="006A24A9" w:rsidP="72FA6B8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2558CF2" w14:textId="0555805F" w:rsidR="72FA6B81" w:rsidRDefault="006A24A9" w:rsidP="72FA6B8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4D52BF03" w14:textId="0384D2A0" w:rsidR="72FA6B81" w:rsidRDefault="006A24A9" w:rsidP="72FA6B81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E0818FB" w14:textId="39454500" w:rsidR="72FA6B81" w:rsidRDefault="006A24A9" w:rsidP="72FA6B81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1)</w:t>
            </w:r>
          </w:p>
        </w:tc>
      </w:tr>
      <w:tr w:rsidR="00EB1657" w14:paraId="6E9166D2" w14:textId="77777777" w:rsidTr="551DA17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11416" w14:textId="452A4213" w:rsidR="00EB1657" w:rsidRPr="72FA6B81" w:rsidRDefault="00EB1657" w:rsidP="00EB165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92C6A22" w14:textId="16A373A0" w:rsidR="00EB1657" w:rsidRDefault="00EB1657" w:rsidP="00EB165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марш-броску в составе подразделения в летнее время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7F06188" w14:textId="17977DAB" w:rsidR="00EB1657" w:rsidRDefault="00EB1657" w:rsidP="00EB1657">
            <w:pPr>
              <w:rPr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BDA8DAD" w14:textId="29BCD9F8" w:rsidR="00EB1657" w:rsidRDefault="00EB1657" w:rsidP="00EB16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4A79F592" w14:textId="4D02D88F" w:rsidR="00EB1657" w:rsidRDefault="00EB1657" w:rsidP="00EB165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3CEC612" w14:textId="48A2D120" w:rsidR="00EB1657" w:rsidRDefault="00EB1657" w:rsidP="00EB165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EB1657" w14:paraId="4FC65DD4" w14:textId="77777777" w:rsidTr="551DA17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45C09" w14:textId="6030ABE1" w:rsidR="00EB1657" w:rsidRDefault="00EB1657" w:rsidP="00EB165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04BB0F1" w14:textId="0D23C7E4" w:rsidR="00EB1657" w:rsidRDefault="00EB1657" w:rsidP="00EB1657">
            <w:pPr>
              <w:jc w:val="both"/>
              <w:rPr>
                <w:color w:val="000000" w:themeColor="text1"/>
              </w:rPr>
            </w:pPr>
            <w:r>
              <w:t>За оказание помощи в уборке снега после обильного снегопада МБДОУ «Детский сад №21»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2CFE811" w14:textId="30B828C8" w:rsidR="00EB1657" w:rsidRDefault="00EB1657" w:rsidP="00EB1657">
            <w:pPr>
              <w:rPr>
                <w:rFonts w:eastAsia="Segoe UI"/>
                <w:color w:val="000000" w:themeColor="text1"/>
              </w:rPr>
            </w:pPr>
            <w: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D0697D5" w14:textId="77777777" w:rsidR="00EB1657" w:rsidRDefault="00EB1657" w:rsidP="00EB1657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0FBC769" w14:textId="240147EA" w:rsidR="00EB1657" w:rsidRDefault="00EB1657" w:rsidP="00EB1657">
            <w:pPr>
              <w:jc w:val="both"/>
              <w:rPr>
                <w:color w:val="000000" w:themeColor="text1"/>
              </w:rPr>
            </w:pPr>
            <w: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61DC974" w14:textId="1C4D6ED4" w:rsidR="00EB1657" w:rsidRDefault="00EB1657" w:rsidP="00EB1657">
            <w:pPr>
              <w:jc w:val="both"/>
              <w:rPr>
                <w:color w:val="000000" w:themeColor="text1"/>
              </w:rPr>
            </w:pPr>
          </w:p>
        </w:tc>
      </w:tr>
      <w:tr w:rsidR="00EB1657" w14:paraId="3191ABCD" w14:textId="77777777" w:rsidTr="551DA17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8A293" w14:textId="6151DE75" w:rsidR="00EB1657" w:rsidRDefault="00EB1657" w:rsidP="00EB1657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0932D83" w14:textId="5C1EDC21" w:rsidR="00EB1657" w:rsidRDefault="00EB1657" w:rsidP="00EB1657">
            <w:pPr>
              <w:jc w:val="both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217ABDAF" w14:textId="47D391E8" w:rsidR="00EB1657" w:rsidRDefault="00EB1657" w:rsidP="00EB165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3FACEA2" w14:textId="66E5AE04" w:rsidR="00EB1657" w:rsidRDefault="00EB1657" w:rsidP="00EB1657">
            <w:pPr>
              <w:jc w:val="both"/>
              <w:rPr>
                <w:color w:val="000000" w:themeColor="text1"/>
              </w:rPr>
            </w:pPr>
          </w:p>
        </w:tc>
      </w:tr>
      <w:tr w:rsidR="00EB1657" w14:paraId="021C2567" w14:textId="77777777" w:rsidTr="551DA17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1BF0E" w14:textId="57DA57AB" w:rsidR="00EB1657" w:rsidRDefault="00EB1657" w:rsidP="00EB1657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35F3BB25" w14:textId="5AC863A7" w:rsidR="00EB1657" w:rsidRDefault="00EB1657" w:rsidP="00EB1657">
            <w:pPr>
              <w:jc w:val="both"/>
              <w:rPr>
                <w:color w:val="000000" w:themeColor="text1"/>
              </w:rPr>
            </w:pPr>
            <w:r w:rsidRPr="72FA6B81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42CF2BE3" w14:textId="1794C74B" w:rsidR="00EB1657" w:rsidRDefault="00EB1657" w:rsidP="00EB165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AE108AC" w14:textId="303D77C0" w:rsidR="00EB1657" w:rsidRDefault="00EB1657" w:rsidP="00EB1657">
            <w:pPr>
              <w:jc w:val="both"/>
              <w:rPr>
                <w:color w:val="000000" w:themeColor="text1"/>
              </w:rPr>
            </w:pPr>
          </w:p>
        </w:tc>
      </w:tr>
    </w:tbl>
    <w:p w14:paraId="722B00AE" w14:textId="3174D556" w:rsidR="0093512B" w:rsidRDefault="0093512B" w:rsidP="72FA6B81"/>
    <w:p w14:paraId="6A2910E4" w14:textId="4479F410" w:rsidR="006A24A9" w:rsidRDefault="006A24A9" w:rsidP="72FA6B81"/>
    <w:p w14:paraId="1594DF9C" w14:textId="0B531654" w:rsidR="006A24A9" w:rsidRDefault="006A24A9" w:rsidP="72FA6B81"/>
    <w:p w14:paraId="0D8C3FE7" w14:textId="587C3AE9" w:rsidR="006A24A9" w:rsidRDefault="006A24A9" w:rsidP="72FA6B81"/>
    <w:p w14:paraId="30ECED1D" w14:textId="0C513DAA" w:rsidR="006A24A9" w:rsidRDefault="006A24A9" w:rsidP="72FA6B81"/>
    <w:p w14:paraId="23B76B37" w14:textId="4E98E942" w:rsidR="006A24A9" w:rsidRDefault="006A24A9" w:rsidP="72FA6B81"/>
    <w:p w14:paraId="5B395F5E" w14:textId="430C838C" w:rsidR="006A24A9" w:rsidRDefault="006A24A9" w:rsidP="72FA6B81"/>
    <w:p w14:paraId="521F6900" w14:textId="1A0C085C" w:rsidR="006A24A9" w:rsidRDefault="006A24A9" w:rsidP="72FA6B81"/>
    <w:p w14:paraId="5AA95F5A" w14:textId="2EBBE6CC" w:rsidR="006A24A9" w:rsidRDefault="006A24A9" w:rsidP="72FA6B81"/>
    <w:p w14:paraId="7991F78C" w14:textId="6FD2B516" w:rsidR="006A24A9" w:rsidRDefault="006A24A9" w:rsidP="72FA6B81"/>
    <w:p w14:paraId="0179F752" w14:textId="3F11AEAD" w:rsidR="006A24A9" w:rsidRDefault="006A24A9" w:rsidP="72FA6B81"/>
    <w:p w14:paraId="2466EAEF" w14:textId="1B4F87BA" w:rsidR="006A24A9" w:rsidRDefault="006A24A9" w:rsidP="72FA6B81"/>
    <w:p w14:paraId="5516A730" w14:textId="6118B440" w:rsidR="006A24A9" w:rsidRDefault="006A24A9" w:rsidP="72FA6B81"/>
    <w:p w14:paraId="090FCD4F" w14:textId="3E441289" w:rsidR="006A24A9" w:rsidRDefault="006A24A9" w:rsidP="72FA6B81"/>
    <w:p w14:paraId="004EB105" w14:textId="4A61A3DD" w:rsidR="006A24A9" w:rsidRDefault="006A24A9" w:rsidP="72FA6B81"/>
    <w:p w14:paraId="1ED829CE" w14:textId="77777777" w:rsidR="00EB1657" w:rsidRDefault="00EB1657" w:rsidP="72FA6B81"/>
    <w:p w14:paraId="5590D740" w14:textId="2CD8DC45" w:rsidR="006A24A9" w:rsidRDefault="006A24A9" w:rsidP="72FA6B81">
      <w:r>
        <w:t>Приложение 1</w:t>
      </w:r>
    </w:p>
    <w:p w14:paraId="168703E2" w14:textId="65C8997A" w:rsidR="006A24A9" w:rsidRDefault="006A24A9" w:rsidP="72FA6B81">
      <w:r>
        <w:rPr>
          <w:noProof/>
        </w:rPr>
        <w:drawing>
          <wp:inline distT="0" distB="0" distL="0" distR="0" wp14:anchorId="0C6B4303" wp14:editId="4A693E11">
            <wp:extent cx="4049524" cy="57219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69" cy="57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EC9F" w14:textId="417E8746" w:rsidR="00EB1657" w:rsidRDefault="00EB1657" w:rsidP="72FA6B81"/>
    <w:p w14:paraId="2E185768" w14:textId="5D6F574A" w:rsidR="00EB1657" w:rsidRDefault="00EB1657" w:rsidP="72FA6B81">
      <w:r>
        <w:lastRenderedPageBreak/>
        <w:t>Приложение 2</w:t>
      </w:r>
    </w:p>
    <w:p w14:paraId="1374A114" w14:textId="338E80A2" w:rsidR="00EB1657" w:rsidRDefault="00EB1657" w:rsidP="72FA6B81">
      <w:bookmarkStart w:id="1" w:name="_Hlk78623682"/>
      <w:r>
        <w:rPr>
          <w:noProof/>
        </w:rPr>
        <w:drawing>
          <wp:inline distT="0" distB="0" distL="0" distR="0" wp14:anchorId="5E007B64" wp14:editId="22EA8306">
            <wp:extent cx="431546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3638762" w14:textId="77777777" w:rsidR="00EB1657" w:rsidRPr="001E4DDE" w:rsidRDefault="00EB1657" w:rsidP="72FA6B81"/>
    <w:sectPr w:rsidR="00EB1657" w:rsidRPr="001E4DD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5254"/>
    <w:rsid w:val="000E4AFD"/>
    <w:rsid w:val="00135B11"/>
    <w:rsid w:val="001A5441"/>
    <w:rsid w:val="001A6989"/>
    <w:rsid w:val="001E4DDE"/>
    <w:rsid w:val="002918CD"/>
    <w:rsid w:val="00337D93"/>
    <w:rsid w:val="003471A5"/>
    <w:rsid w:val="00361B8E"/>
    <w:rsid w:val="003B2D41"/>
    <w:rsid w:val="00414611"/>
    <w:rsid w:val="00493B7D"/>
    <w:rsid w:val="004C2F59"/>
    <w:rsid w:val="0050125D"/>
    <w:rsid w:val="00511DCA"/>
    <w:rsid w:val="00516054"/>
    <w:rsid w:val="00544ADD"/>
    <w:rsid w:val="005455FE"/>
    <w:rsid w:val="0059130E"/>
    <w:rsid w:val="005D3EAC"/>
    <w:rsid w:val="006A24A9"/>
    <w:rsid w:val="006C4BB9"/>
    <w:rsid w:val="006E3BEF"/>
    <w:rsid w:val="008023E4"/>
    <w:rsid w:val="008576A1"/>
    <w:rsid w:val="00927972"/>
    <w:rsid w:val="0093512B"/>
    <w:rsid w:val="00946659"/>
    <w:rsid w:val="009D1FF0"/>
    <w:rsid w:val="009F6E58"/>
    <w:rsid w:val="00A80DB7"/>
    <w:rsid w:val="00AA0691"/>
    <w:rsid w:val="00B17747"/>
    <w:rsid w:val="00B21070"/>
    <w:rsid w:val="00CE46DF"/>
    <w:rsid w:val="00D7234C"/>
    <w:rsid w:val="00D91E07"/>
    <w:rsid w:val="00DA435D"/>
    <w:rsid w:val="00DB39CA"/>
    <w:rsid w:val="00E17D10"/>
    <w:rsid w:val="00E4584F"/>
    <w:rsid w:val="00E64347"/>
    <w:rsid w:val="00EB1657"/>
    <w:rsid w:val="00EB1E0D"/>
    <w:rsid w:val="00EC7FD1"/>
    <w:rsid w:val="00F35464"/>
    <w:rsid w:val="00F71B2A"/>
    <w:rsid w:val="00F77012"/>
    <w:rsid w:val="5032F422"/>
    <w:rsid w:val="551DA178"/>
    <w:rsid w:val="72FA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185</Words>
  <Characters>1296</Characters>
  <Application>Microsoft Office Word</Application>
  <DocSecurity>0</DocSecurity>
  <Lines>162</Lines>
  <Paragraphs>70</Paragraphs>
  <ScaleCrop>false</ScaleCrop>
  <Company>DNS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12</cp:revision>
  <dcterms:created xsi:type="dcterms:W3CDTF">2016-06-23T10:02:00Z</dcterms:created>
  <dcterms:modified xsi:type="dcterms:W3CDTF">2021-07-31T09:33:00Z</dcterms:modified>
</cp:coreProperties>
</file>